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WinSpeed-4                        New Mexico RPC                  01/22/14-16:41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Champion Loft Report (Standard Points)              Page 1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Open and Junior Category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Young Bird Champion Loft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Includes: A &amp; B &amp; C Releases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1. Taylor Loft              TOTAL POINTS:   6510.6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01           09/29/2013   246    111.6     1752.5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MOHAB 05             10/27/2013   204    315.1     1274.7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 UT 07          11/10/2013   147    390.0     1236.7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MONTICEL 04          10/20/2013   171    257.1      859.3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KIRKLAND 02          10/06/2013   223    156.6      818.8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CORTEZ               10/13/2013   231    193.9      314.9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06           11/03/2013   233    109.7      253.8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2. Lively Loft              TOTAL POINTS:   5592.9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CORTEZ               10/13/2013   231    193.9     2176.2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KIRKLAND 02          10/06/2013   223    156.6      865.4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MOHAB 05             10/27/2013   204    315.1      808.8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 UT 07          11/10/2013   147    390.0      541.7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MONTICEL 04          10/20/2013   171    257.1      426.0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06           11/03/2013   233    109.7      395.5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01           09/29/2013   246    111.6      379.4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 McCullough Loft          TOTAL POINTS:   2094.4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MOHAB 05             10/27/2013   204    315.1      742.6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MONTICEL 04          10/20/2013   171    257.1      484.5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KIRKLAND 02          10/06/2013   223    156.6      332.0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CORTEZ               10/13/2013   231    193.9      211.2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01           09/29/2013   246    111.6      138.5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06           11/03/2013   233    109.7      132.3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 UT 07          11/10/2013   147    390.0       53.3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4. Yates Loft               TOTAL POINTS:   1508.1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 UT 07          11/10/2013   147    390.0      746.7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MONTICEL 04          10/20/2013   171    257.1      351.9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CORTEZ               10/13/2013   231    193.9      209.9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MOHAB 05             10/27/2013   204    315.1      135.3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KIRKLAND 02          10/06/2013   223    156.6       53.5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06           11/03/2013   233    109.7       10.8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5. Perez Jr Loft            TOTAL POINTS:   1477.5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MOHAB 05             10/27/2013   204    315.1      614.5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 UT 07          11/10/2013   147    390.0      380.0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06           11/03/2013   233    109.7      241.6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MONTICEL 04          10/20/2013   171    257.1      173.3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CORTEZ               10/13/2013   231    193.9       68.1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6. Perez loft               TOTAL POINTS:   1337.8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KIRKLAND 02          10/06/2013   223    156.6      427.5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MOHAB 05             10/27/2013   204    315.1      358.1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06           11/03/2013   233    109.7      321.7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01           09/29/2013   246    111.6      140.7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MONTICEL 04          10/20/2013   171    257.1       89.8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7. Romero Lofts             TOTAL POINTS:   1176.7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MONTICEL 04          10/20/2013   171    257.1      468.8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CORTEZ               10/13/2013   231    193.9      341.0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 UT 07          11/10/2013   147    390.0      178.3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KIRKLAND 02          10/06/2013   223    156.6      174.3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MOHAB 05             10/27/2013   204    315.1       14.2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CHAMPION LOFT REPORT (</w:t>
      </w:r>
      <w:proofErr w:type="spellStart"/>
      <w:r>
        <w:rPr>
          <w:rFonts w:ascii="Courier New" w:hAnsi="Courier New" w:cs="Courier New"/>
        </w:rPr>
        <w:t>WinSpeed</w:t>
      </w:r>
      <w:proofErr w:type="spellEnd"/>
      <w:r>
        <w:rPr>
          <w:rFonts w:ascii="Courier New" w:hAnsi="Courier New" w:cs="Courier New"/>
        </w:rPr>
        <w:t xml:space="preserve"> - 4)          page 2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8. Lucero Loft              TOTAL POINTS:    589.9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06           11/03/2013   233    109.7      589.9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9. Bravo loft               TOTAL POINTS:    550.8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MOHAB 05             10/27/2013   204    315.1      182.1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01           09/29/2013   246    111.6      139.4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KIRKLAND 02          10/06/2013   223    156.6      126.0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 UT 07          11/10/2013   147    390.0      103.3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10. </w:t>
      </w:r>
      <w:proofErr w:type="spellStart"/>
      <w:r>
        <w:rPr>
          <w:rFonts w:ascii="Courier New" w:hAnsi="Courier New" w:cs="Courier New"/>
        </w:rPr>
        <w:t>Keesling</w:t>
      </w:r>
      <w:proofErr w:type="spellEnd"/>
      <w:r>
        <w:rPr>
          <w:rFonts w:ascii="Courier New" w:hAnsi="Courier New" w:cs="Courier New"/>
        </w:rPr>
        <w:t xml:space="preserve"> Loft            TOTAL POINTS:    350.7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PRICE UT 07          11/10/2013   147    390.0      240.0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MONTICEL 04          10/20/2013   171    257.1      110.7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11. Rio Grande Loft          TOTAL POINTS:    278.5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06           11/03/2013   233    109.7      278.5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--------------------------------------------------------------------------------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12. Miller Loft              TOTAL POINTS:    166.5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                 DATE         </w:t>
      </w:r>
      <w:proofErr w:type="gramStart"/>
      <w:r>
        <w:rPr>
          <w:rFonts w:ascii="Courier New" w:hAnsi="Courier New" w:cs="Courier New"/>
        </w:rPr>
        <w:t>BIRDS  AVE</w:t>
      </w:r>
      <w:proofErr w:type="gramEnd"/>
      <w:r>
        <w:rPr>
          <w:rFonts w:ascii="Courier New" w:hAnsi="Courier New" w:cs="Courier New"/>
        </w:rPr>
        <w:t xml:space="preserve"> DIST  TOTAL PTS 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NAGEEZI 06           11/03/2013   233    109.7      166.5</w:t>
      </w:r>
    </w:p>
    <w:p w:rsidR="007024F8" w:rsidRDefault="007024F8" w:rsidP="00702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24502" w:rsidRDefault="00024502">
      <w:bookmarkStart w:id="0" w:name="_GoBack"/>
      <w:bookmarkEnd w:id="0"/>
    </w:p>
    <w:sectPr w:rsidR="00024502" w:rsidSect="002137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F8"/>
    <w:rsid w:val="00024502"/>
    <w:rsid w:val="007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2014-01-22T23:41:00Z</dcterms:created>
  <dcterms:modified xsi:type="dcterms:W3CDTF">2014-01-22T23:42:00Z</dcterms:modified>
</cp:coreProperties>
</file>