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>WinSpeed-1                        New Mexico RPC                 10/28/13-18:39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1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Name: MOHAB 05                     Young Bird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Race(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Special)   Flown: 10/27/2013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proofErr w:type="gramStart"/>
      <w:r w:rsidRPr="00AA1CE9">
        <w:rPr>
          <w:rFonts w:ascii="Courier New" w:hAnsi="Courier New" w:cs="Courier New"/>
          <w:sz w:val="19"/>
          <w:szCs w:val="19"/>
        </w:rPr>
        <w:t>Release(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A): 08:00  Birds: 204   Lofts: 9                     Station: MOHAB  05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>Weather (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Rel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>) Clear, Calm,</w:t>
      </w:r>
      <w:r w:rsidR="00422C97">
        <w:rPr>
          <w:rFonts w:ascii="Courier New" w:hAnsi="Courier New" w:cs="Courier New"/>
          <w:sz w:val="19"/>
          <w:szCs w:val="19"/>
        </w:rPr>
        <w:t xml:space="preserve"> 40 degrees    (</w:t>
      </w:r>
      <w:proofErr w:type="spellStart"/>
      <w:r w:rsidR="00422C97">
        <w:rPr>
          <w:rFonts w:ascii="Courier New" w:hAnsi="Courier New" w:cs="Courier New"/>
          <w:sz w:val="19"/>
          <w:szCs w:val="19"/>
        </w:rPr>
        <w:t>Arr</w:t>
      </w:r>
      <w:proofErr w:type="spellEnd"/>
      <w:r w:rsidR="00422C97">
        <w:rPr>
          <w:rFonts w:ascii="Courier New" w:hAnsi="Courier New" w:cs="Courier New"/>
          <w:sz w:val="19"/>
          <w:szCs w:val="19"/>
        </w:rPr>
        <w:t>) Clear, 10MPH SSE</w:t>
      </w:r>
      <w:bookmarkStart w:id="0" w:name="_GoBack"/>
      <w:bookmarkEnd w:id="0"/>
      <w:r w:rsidRPr="00AA1CE9">
        <w:rPr>
          <w:rFonts w:ascii="Courier New" w:hAnsi="Courier New" w:cs="Courier New"/>
          <w:sz w:val="19"/>
          <w:szCs w:val="19"/>
        </w:rPr>
        <w:t>, 76 degrees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1 Taylor,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Ja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/41 1322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H 15:09:45 308.363 00.00 1262.873 202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2 McCullough/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17  821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BBAR H 15:22:47 311.614 08.30 1238.621 197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3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892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JHS   BP   H 15:22:49  2/ 17  08.32 1238.527 192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4 McCullough, J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46792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ARPU  BBAR H 15:22:50  3/ 17  08.33 1238.481 187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5 Bravo,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Jor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>/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14  155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15:12:52 304.504 08.29 1238.113 182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6 Taylor, Jay   1304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BWP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H 15:18:35  2/ 41  08.49 1237.438 177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7 Taylor, Jay    417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H 15:19:54  3/ 41  10.09 1233.734 172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8 Perez,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Ome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>/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18  771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DC   C 15:25:45 311.614 11.28 1230.353 167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9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750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       15:26:20  2/ 18  12.03 1228.745 162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10 Perez, Jul/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25  589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15:25:16 309.113 14.27 1221.850 157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11 Perez, Julian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24675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AA    BLS  C 15:25:17  2/ 25  14.28 1221.805 151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12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716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BCH  H 15:31:27  4/ 17  17.10 1214.842 146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13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892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15:28:12  3/ 25  17.23 1213.854 141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14 Taylor, Jay   1206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H 15:27:09  4/ 41  17.23 1213.731 136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15 Taylor, Jay   1280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 15:27:16  5/ 41  17.30 1213.414 131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16 Taylor, Jay   1339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H 15:27:20  6/ 41  17.35 1213.233 126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17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>/32 1068   AU 13 LL    BBAR C 15:48:00 321.151 20.25 1207.747 121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18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1269   AU 13 LL    BBAR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15:48:01  2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32  20.26 1207.704 116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19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1063   AU 13 LL    BBAR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15:49:19  3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32  21.44 1204.358 111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20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1069   AU 13 LL    BBAR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15:52:53  4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32  25.18 1195.275 106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>--------------------------------- Above are 10 percent ------------------------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21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1059   AU 13 LL    BBAR C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15:52:56  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32  25.21 1195.148 101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22 Taylor, Jay   1360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 15:36:35  7/ 41  26.50 1188.654  96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23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858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15:38:57  4/ 25  28.08 1185.421  90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24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1065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BKC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15:57:44  6/ 32  30.09 1183.140  85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25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1076   AU 13 LL    BBAR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15:57:50  7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32  30.15 1182.893  80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26 Taylor, Jay   1282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 15:39:03  8/ 41  29.18 1182.267  75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27 Yates,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Dav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>/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25  612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BCH  C 16:16:38 331.316 34.53 1174.138  70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28 Yates, David   664   AU 13 LL    BBAR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16:18:14  2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25  36.29 1170.368  65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29 Taylor, Jay   6169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CORP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H 15:44:14  9/ 41  34.28 1169.067  60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30 Taylor, Jay   1299   AU 13 LL    BBAR C 15:45:44 10/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41  35.58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1165.301  55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31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891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15:47:26  5/ 25  36.37 1163.907  50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32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1067   AU 13 LL    BBAR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16:07:55  8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32  40.20 1158.447  45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33 Taylor, Jay   1281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 15:48:37 11/ 41  38.51 1158.131  40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34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1229   AU 13 LL    BBAR C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16:09:02  9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32  41.27 1155.802  35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35 Perez,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6253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CORP  W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 C 15:54:36  3/ 18  40.19 1155.564  29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36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883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15:50:54  6/ 25  40.05 1155.338  24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37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462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RC   C 15:55:10  5/ 17  40.53 1154.207  19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38 Romero,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Mi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/27 1118   AU 13 LL    DC   C 16:18:35 325.869 44.26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1150.318  14</w:t>
      </w:r>
      <w:proofErr w:type="gramEnd"/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39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1090   AU 13 LL    BBAR H 16:12:35 10/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32  45.00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1147.472   9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40 Taylor, Jay   1320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 15:55:22 12/ 41  45.37 1141.687   4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>--------------------------------- Above are 20 percent ------------------------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41 Romero,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Mike  1131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UNKN C 16:22:40  2/ 27  48.31 1140.973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42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856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15:57:33  7/ 25  46.44 1139.250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43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739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BBAR C 16:03:48  4/ 18  49.31 1133.590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44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753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BBAR H 16:03:52  5/ 18  49.35 1133.433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45 Yates, David   670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16:34:36  3/ 25  52.51 1133.144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46 Hughes,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458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BKC  H 16:21:52 11/ 32  54.17 1126.246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47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1070   AU 13 LL    BBAR H 16:21:52 12/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32  54.17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1126.246   0</w:t>
      </w:r>
    </w:p>
    <w:p w:rsidR="00672867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48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1303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BWP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16:21:56 13/ 32  54.21 1126.097   0</w:t>
      </w:r>
    </w:p>
    <w:p w:rsidR="001C2EBE" w:rsidRDefault="001C2EBE" w:rsidP="004B1B88">
      <w:pPr>
        <w:pStyle w:val="PlainText"/>
        <w:rPr>
          <w:rFonts w:ascii="Courier New" w:hAnsi="Courier New" w:cs="Courier New"/>
          <w:sz w:val="19"/>
          <w:szCs w:val="19"/>
        </w:rPr>
      </w:pPr>
    </w:p>
    <w:p w:rsidR="001C2EBE" w:rsidRPr="00AA1CE9" w:rsidRDefault="001C2EBE" w:rsidP="004B1B88">
      <w:pPr>
        <w:pStyle w:val="PlainText"/>
        <w:rPr>
          <w:rFonts w:ascii="Courier New" w:hAnsi="Courier New" w:cs="Courier New"/>
          <w:sz w:val="19"/>
          <w:szCs w:val="19"/>
        </w:rPr>
      </w:pP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lastRenderedPageBreak/>
        <w:t>WinSpeed-1                        New Mexico RPC                 10/28/13-18:39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2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Name: MOHAB 05                     Young Bird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Race(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Special)   Flown: 10/27/2013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49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>, J/5 4883   US 13 B     BBAR C 16:03:32 308.706 53.18 1123.649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50 Taylor, Jay   1275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GR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H 16:03:05 13/ 41  53.20 1123.449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51 Taylor, Jay   1295   AU 13 LL    BBAR H 16:03:10 14/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41  53.25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1123.256   0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52 Taylor, Jay   1271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16:03:23 15/ 41  53.38 1122.752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53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1057   AU 13 LL    BBAR H 16:24:54 14/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32  57.19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1119.480   0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54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1061   AU 13 LL    BBAR H 16:26:01 15/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32  58.26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1117.010   0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55 Bravo, Jorge    80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15:59:48  2/ 14  55.25 1117.001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56 Perez, Julian 3402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GUTZ  BLS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 16:07:20  8/ 25  56.31 1116.379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57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701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BBAR C 16:11:30  6/ 17  57.13 1115.851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58 Romero, Mike   641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16:34:52  3/ 27  01:00 1113.938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59 Hughes,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637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BBAR C 16:27:47 16/ 32  01:00 1113.123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60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6238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CORP  BLK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 16:31:07 17/ 32  01:03 1105.864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61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455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16:12:38  9/ 25  01:01 1104.368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62 Taylor, Jay   1336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H 16:11:49 16/ 41  01:02 1103.500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63 Taylor, Jay    775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 16:14:52 17/ 41  01:05 1096.699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64 Romero,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Mike  1114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BCW  H 16:45:14  4/ 27  01:11 1091.951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65 Bravo, Jorge   584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16:12:13  3/ 14  01:07 1088.823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66 Taylor, Jay   1231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H 16:20:32 18/ 41  01:10 1084.283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67 Taylor, Jay   1234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 16:20:41 19/ 41  01:10 1083.958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68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1052   AU 13 LL    BKCW H 16:41:36 18/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01:14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1083.638   0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69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Jer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4880   US 13 B 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16:21:49  2/  5  01:11 1082.710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70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828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16:23:19 10/ 25  01:12 1080.927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71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Jer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4881   US 13 B     CHOC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16:25:33  3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 5  01:15 1074.715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72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Jer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4863   US 13 B 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BWF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16:26:34  4/  5  01:16 1072.558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73 Taylor, Jay   1308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H 16:26:11 20/ 41  01:16 1072.180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74 Bravo, Jorge    68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BKC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16:20:16  4/ 14  01:15 1071.302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75 Yates, David   635   AU 13 LL    ML  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17:05:15  4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25  01:23 1069.447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76 Taylor, Jay    459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 16:28:53 21/ 41  01:19 1066.491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77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867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16:33:46 11/ 25  01:22 1058.940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78 Romero, Mike   639   AU 13 LL    BBAR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17:02:03  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27  01:27 1058.075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79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751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BCH  H 16:38:30  7/ 17  01:24 1057.745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80 Yates, David   680   AU 13 LL    BBAR H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17:12:27  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25  01:30 1055.509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81 Taylor, Jay   1310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H 16:35:41 22/ 41  01:25 1052.428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82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1084   AU 13 LL    BBAR H 16:57:16 19/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01:29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1052.039   0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83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1263   AU 13 LL    BBAR C 16:57:17 20/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01:29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1052.006   0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84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736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BBAR H 16:42:01  8/ 17  01:27 1050.619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85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763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LBRA  BCH  H 16:42:02  9/ 17  01:27 1050.585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86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1054   AU 13 LL    WG   H 16:58:16 21/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01:30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1050.084   0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87 Yates, David   613   AU 13 LL    BBAR C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17:17:34  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25  01:35 1045.823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88 Taylor, Jay   1277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 16:40:12 23/ 41  01:30 1043.290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89 Romero,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Mike  1138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BCH  C 17:19:08  6/ 27  01:44 1025.747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90 Taylor, Jay   1359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 16:49:32 24/ 41  01:39 1024.902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91 McCullough, J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46782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ARPU  RCP  C 17:16:02 10/ 17  02:01  986.345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92 Taylor, Jay   1318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 17:11:13 25/ 41  02:01  984.585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93 McCullough, J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46715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ARPU  DC   C 17:18:09 11/ 17  02:03  982.604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94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857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BBAR C 17:14:08 12/ 25  02:03  981.799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95 Yates, David   672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17:59:59  7/ 25  02:18  971.887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96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791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GR   C 17:25:48 12/ 17  02:11  969.319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97 Perez,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46709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ARPU  BK   C 17:26:00  6/ 18  02:11  968.961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98 Romero, Mike   424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18:14:15  7/ 27  02:40  933.707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99 Perez,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46711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ARPU  BBAR H 17:53:25  7/ 18  02:39  924.194   0</w:t>
      </w:r>
    </w:p>
    <w:p w:rsidR="00672867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100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812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 17:48:48 13/ 25  02:37  923.993   0</w:t>
      </w:r>
    </w:p>
    <w:p w:rsidR="001C2EBE" w:rsidRDefault="001C2EBE" w:rsidP="004B1B88">
      <w:pPr>
        <w:pStyle w:val="PlainText"/>
        <w:rPr>
          <w:rFonts w:ascii="Courier New" w:hAnsi="Courier New" w:cs="Courier New"/>
          <w:sz w:val="19"/>
          <w:szCs w:val="19"/>
        </w:rPr>
      </w:pPr>
    </w:p>
    <w:p w:rsidR="001C2EBE" w:rsidRPr="00AA1CE9" w:rsidRDefault="001C2EBE" w:rsidP="004B1B88">
      <w:pPr>
        <w:pStyle w:val="PlainText"/>
        <w:rPr>
          <w:rFonts w:ascii="Courier New" w:hAnsi="Courier New" w:cs="Courier New"/>
          <w:sz w:val="19"/>
          <w:szCs w:val="19"/>
        </w:rPr>
      </w:pP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lastRenderedPageBreak/>
        <w:t>WinSpeed-1                        New Mexico RPC                 10/28/13-18:39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3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Name: MOHAB 05                     Young Bird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Race(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Special)   Flown: 10/27/2013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 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101 Taylor, Jay   1235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17:58:40 26/ 41  02:48  906.547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102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450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GR   C 18:11:05  8/ 18  02:56  897.475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103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735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BBAR H 18:17:49  9/ 18  03:03  887.694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104 Taylor, Jay   1309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 18:15:05 27/ 41  03:05  882.352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105 Bravo, Jorge    78   AU 13 LL    GR   C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18:13:15  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/ 14  03:08  873.927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106 Romero, Mike   440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BUCK  DC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H-08:24:37  8/ 27  04:44  776.491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107 Taylor, Jay   1330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H-07:45:35 28/ 41  04:29  775.776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108 Romero,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Mike  1116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BCH  H-08:26:12  9/ 27  04:46  774.830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109 Hughes,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1056   AU 13 LL    BBAR H-08:15:43 22/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32  04:42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774.582   0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110 Taylor, Jay   1366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-08:04:59 29/ 41  04:49  754.843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111 Romero,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Mike  1123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UNKN C-08:58:06 10/ 27  05:17  742.817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112 Taylor, Jay   1265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BKC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C-08:28:46 30/ 41  05:13  730.673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113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833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C-08:47:13 14/ 25  05:30  714.709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114 Bravo,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Jorge  3326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IF 13 FOYS  BLS  C-08:38:22  6/ 14  05:27  712.335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115 Romero, Mike   912   AU 13 VCM   BCWP C-09:36:07 11/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27  05:55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707.959   0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116 Taylor, Jay   1211   AU 13 LL    BBAR H-08:55:49 31/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41  05:40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704.999   0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117 Taylor, Jay   1307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BCP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H-08:55:51 32/ 41  05:40  704.968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118 Bravo, Jorge    73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-08:57:50  7/ 14  05:47  694.369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119 Taylor, Jay   1079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C-09:09:05 33/ 41  05:53  693.055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120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826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C-09:30:12 15/ 25  06:13  676.509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121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884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C-09:30:22 16/ 25  06:13  676.368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122 Perez,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Julian  855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BLS  C-09:41:14 17/ 25  06:24  667.353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123 Perez,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46712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ARPU  GR   C-09:57:22 10/ 18  06:37  659.674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124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796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BCH  H-10:23:30 11/ 18  07:03  639.570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125 Bravo, Jorge    61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-10:18:20  8/ 14  07:07  628.787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126 Bravo, Jorge    57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-10:31:09  9/ 14  07:20  619.472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127 Bravo, Jorge    32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HOMI  BLS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C-10:35:39 10/ 14  07:25  616.266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128 Perez,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46791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ARPU  BBAR C-11:01:34 12/ 18  07:41  612.385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129 McCullough,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J  421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BCH  C-11:07:40 13/ 17  07:47  608.252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130 Taylor, Jay   1365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C-11:09:39 34/ 41  07:53  600.586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131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754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BK   C-11:22:49 13/ 18  08:02  598.191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132 Perez, </w:t>
      </w:r>
      <w:proofErr w:type="spell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46707  AU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13 ARPU  SIL  H-11:25:51 14/ 18  08:05  596.219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133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461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      -11:49:13 15/ 18  08:28  581.449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134 Bravo, Jorge    84   AU 13 LL   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>-11:42:30 11/ 14  08:32  572.275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135 Romero, Mike   662   AU 13 LL    BBAR C-13:48:41 12/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27  10:08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539.699   0</w:t>
      </w:r>
    </w:p>
    <w:p w:rsidR="00672867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136 Perez, </w:t>
      </w:r>
      <w:proofErr w:type="spellStart"/>
      <w:proofErr w:type="gramStart"/>
      <w:r w:rsidRPr="00AA1CE9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AA1CE9">
        <w:rPr>
          <w:rFonts w:ascii="Courier New" w:hAnsi="Courier New" w:cs="Courier New"/>
          <w:sz w:val="19"/>
          <w:szCs w:val="19"/>
        </w:rPr>
        <w:t xml:space="preserve">  795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AU 13 LL    DCP  H-13:40:45 16/ 18  10:20  519.965   0</w:t>
      </w:r>
    </w:p>
    <w:p w:rsidR="004B1B88" w:rsidRPr="00AA1CE9" w:rsidRDefault="00AA1CE9" w:rsidP="004B1B88">
      <w:pPr>
        <w:pStyle w:val="PlainText"/>
        <w:rPr>
          <w:rFonts w:ascii="Courier New" w:hAnsi="Courier New" w:cs="Courier New"/>
          <w:sz w:val="19"/>
          <w:szCs w:val="19"/>
        </w:rPr>
      </w:pPr>
      <w:r w:rsidRPr="00AA1CE9">
        <w:rPr>
          <w:rFonts w:ascii="Courier New" w:hAnsi="Courier New" w:cs="Courier New"/>
          <w:sz w:val="19"/>
          <w:szCs w:val="19"/>
        </w:rPr>
        <w:t xml:space="preserve">137 Taylor, Jay   1353   AU 13 </w:t>
      </w:r>
      <w:proofErr w:type="gramStart"/>
      <w:r w:rsidRPr="00AA1CE9">
        <w:rPr>
          <w:rFonts w:ascii="Courier New" w:hAnsi="Courier New" w:cs="Courier New"/>
          <w:sz w:val="19"/>
          <w:szCs w:val="19"/>
        </w:rPr>
        <w:t>LOSL  DC</w:t>
      </w:r>
      <w:proofErr w:type="gramEnd"/>
      <w:r w:rsidRPr="00AA1CE9">
        <w:rPr>
          <w:rFonts w:ascii="Courier New" w:hAnsi="Courier New" w:cs="Courier New"/>
          <w:sz w:val="19"/>
          <w:szCs w:val="19"/>
        </w:rPr>
        <w:t xml:space="preserve">   C-14:18:30 35/ 41  11:02  496.769   0</w:t>
      </w:r>
    </w:p>
    <w:sectPr w:rsidR="004B1B88" w:rsidRPr="00AA1CE9" w:rsidSect="004B1B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29"/>
    <w:rsid w:val="001C2EBE"/>
    <w:rsid w:val="00422C97"/>
    <w:rsid w:val="004B1B88"/>
    <w:rsid w:val="00645F29"/>
    <w:rsid w:val="006547D0"/>
    <w:rsid w:val="00672867"/>
    <w:rsid w:val="00A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1B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B8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1B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B8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</cp:lastModifiedBy>
  <cp:revision>4</cp:revision>
  <cp:lastPrinted>2013-10-29T00:57:00Z</cp:lastPrinted>
  <dcterms:created xsi:type="dcterms:W3CDTF">2013-10-29T00:58:00Z</dcterms:created>
  <dcterms:modified xsi:type="dcterms:W3CDTF">2013-10-29T02:51:00Z</dcterms:modified>
</cp:coreProperties>
</file>