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  <w:r w:rsidRPr="0020380C">
        <w:rPr>
          <w:rFonts w:ascii="Courier New" w:hAnsi="Courier New" w:cs="Courier New"/>
          <w:sz w:val="19"/>
          <w:szCs w:val="19"/>
        </w:rPr>
        <w:t>WinSpeed-1                        New Mexico RPC                 10/21/13-18:01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Name: MONTICEL 04                  Young Bird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Race(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Special)   Flown: 10/20/2013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proofErr w:type="gramStart"/>
      <w:r w:rsidRPr="0020380C">
        <w:rPr>
          <w:rFonts w:ascii="Courier New" w:hAnsi="Courier New" w:cs="Courier New"/>
          <w:sz w:val="19"/>
          <w:szCs w:val="19"/>
        </w:rPr>
        <w:t>Release(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A): 07:40  Birds: 171   Lofts: 8                   Station: MONTICEL 04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>Weather (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Rel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Ptl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Cloudy, 2nw, 32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degrees  (</w:t>
      </w:r>
      <w:proofErr w:type="spellStart"/>
      <w:proofErr w:type="gramEnd"/>
      <w:r w:rsidRPr="0020380C">
        <w:rPr>
          <w:rFonts w:ascii="Courier New" w:hAnsi="Courier New" w:cs="Courier New"/>
          <w:sz w:val="19"/>
          <w:szCs w:val="19"/>
        </w:rPr>
        <w:t>Arr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>) Clear, 3NW, 68 degrees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1 Perez, Jul/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20  828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12:15:22 251.070 00.00 1604.707 173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2 McCullough/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16  701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C 12:18:36 252.919 01.13 1597.682 168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3 Taylor,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Ja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/30 1281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12:16:00 249.678 02.09 1592.152 163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4 Taylor, Jay   1339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H 12:16:06  2/ 30  02.15 1591.575 158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5 Yates,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Dav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/20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65176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CHOC C 12:42:13 271.724 04.11 1582.423 152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6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>/33 1052   AU 13 LL    BKCW H 12:35:33 262.044 08.08 1560.475 147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7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1090   AU 13 LL    BBAR H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12:35:39  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33  08.14 1559.947 142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8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1055   AU 13 LL    RC   H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12:40:09  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33  12.44 1536.559 137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9 Romero,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Mi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>/27 1119   AU 13 LL    BK   H 12:45:35 266.370 13.26 1534.150 132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10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892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JHS   BP   H 12:31:40  2/ 16  14.17 1526.109 126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11 Taylor, Jay   1299   AU 13 LL    BBAR C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12:28:45  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30  14.54 1521.849 121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12 Yates, David   679   AU 13 LL    BBAR C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12:55:37  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20  17.35 1515.239 116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13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>, J/8 4881   US 13 B     CHOC H 12:32:16 249.955 18.07 1505.201 111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14 McCullough, J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46792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BBAR H 12:36:03  3/ 16  18.40 1503.514 105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15 Taylor, Jay   1309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12:32:17  4/ 30  18.26 1503.452 100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16 Taylor, Jay   1380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H 12:32:19  5/ 30  18.28 1503.280  95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17 Perez,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Ome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>/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17  796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BCH  H 12:36:06 252.919 18.43 1503.261  90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>--------------------------------- Above are 10 percent ------------------------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18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716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BCH  H 12:36:06  4/ 16  18.43 1503.260  85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19 Taylor, Jay   1268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BKC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12:32:20  6/ 30  18.29 1503.194  79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20 Taylor, Jay   1307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BCP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H 12:32:21  7/ 30  18.30 1503.109  74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21 Taylor, Jay   1295   AU 13 LL    BBAR H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12:32:22  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30  18.31 1503.023  69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22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1137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H 12:52:28  2/ 27  20.19 1500.354  64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23 Romero, Mike   912   AU 13 VCM   BCWP C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12:52:29  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27  20.20 1500.274  58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24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1118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DC   C 12:52:31  4/ 27  20.22 1500.114  53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25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1117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BCH  C 12:52:32  5/ 27  20.23 1500.034  48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26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1109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BKC  H 12:52:33  6/ 27  20.24 1499.954  43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27 Romero, Mike   426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12:52:34  7/ 27  20.25 1499.874  38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28 Romero, Mike   437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BUCK  DC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C 12:52:38  8/ 27  20.29 1499.554  32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29 Yates, David   382   AU 13 TI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12:58:57  3/ 20  20.55 1499.403  27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30 Yates, David   385   AU 13 TI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12:58:57  4/ 20  20.55 1499.403  22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31 Yates, David   618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BCW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12:58:58  5/ 20  20.56 1499.325  17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32 Yates, David   613   AU 13 LL    BBAR C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12:59:01  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20  20.59 1499.090  11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33 Yates, David   663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BWF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12:59:01  7/ 20  20.59 1499.090   6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34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1116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BCH  H 12:52:44  9/ 27  20.35 1499.075   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>--------------------------------- Above are 20 percent ------------------------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35 Yates, David   670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12:59:03  8/ 20  21.01 1498.933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36 Yates, David   642   AU 13 LL    BBAR H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12:59:05  9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20  21.03 1498.777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37 Taylor, Jay   1271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12:33:12  9/ 30  19.21 1498.751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38 Taylor, Jay   1305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H 12:33:15 10/ 30  19.24 1498.496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39 Taylor, Jay   1322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H 12:33:18 11/ 30  19.27 1498.240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40 Yates, David   625   AU 13 LL    BBAR C 12:59:13 10/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20  21.11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1498.151   0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41 Taylor, Jay   1206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H 12:33:20 12/ 30  19.29 1498.070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42 Yates, David   664   AU 13 LL    BBAR H 12:59:15 11/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20  21.13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1497.994   0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43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1115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BWF  C 12:53:05 10/ 27  20.56 1497.399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44 Romero, Mike   614   AU 13 LL    BC   H 12:53:07 11/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27  20.58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1497.239   0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45 Romero, Mike   641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12:53:07 12/ 27  20.58 1497.239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46 Romero, Mike   441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BUCK  UNKN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C 12:54:16 13/ 27  22.07 1491.760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47 Romero, Mike   442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BUCK  BKC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H 12:54:20 14/ 27  22.11 1491.444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48 Romero, Mike   429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BUCK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H 12:54:21 15/ 27  22.12 1491.365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>WinSpeed-1                        New Mexico RPC                 10/21/13-18:01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2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lastRenderedPageBreak/>
        <w:t xml:space="preserve">                            Open and Junior Category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Name: MONTICEL 04                  Young Bird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Race(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Special)   Flown: 10/20/2013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49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1148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DC   C 12:54:21 16/ 27  22.12 1491.365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50 Romero, Mike   440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BUCK  DC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H 12:54:23 17/ 27  22.14 1491.207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51 Romero, Mike   439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BUCK  DC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H 12:54:26 18/ 27  22.17 1490.970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52 Romero, Mike   439   AU 13 LL    DC   H 12:54:26 19/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27  22.17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1490.970   0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53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1059   AU 13 LL    BBAR C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12:49:24  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33  21.59 1490.621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54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1071   AU 13 LL    WG   C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12:49:27  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33  22.02 1490.381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55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1078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BWP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12:49:29  6/ 33  22.04 1490.220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56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1067   AU 13 LL    BBAR H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12:49:30  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33  22.05 1490.140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57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1081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CHO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12:49:32  8/ 33  22.07 1489.979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58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1068   AU 13 LL    BBAR C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12:49:33  9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/ 33  22.08 1489.899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59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1056   AU 13 LL    BBAR H 12:49:43 10/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33  22.18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1489.097   0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60 Taylor, Jay   1360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C 12:36:01 13/ 30  22.10 1484.490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61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6238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CORP  BLK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12:51:25 11/ 33  24.00 1480.968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62 Taylor, Jay   6169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CORP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H 12:36:44 14/ 30  22.53 1480.905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63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1066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BKC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12:51:27 12/ 33  24.02 1480.810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64 Taylor, Jay   1359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C 12:36:47 15/ 30  22.56 1480.655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65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1065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BKC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12:51:34 13/ 33  24.09 1480.255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66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1057   AU 13 LL    BBAR H 12:51:36 14/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33  24.11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1480.097   0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67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821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H 12:40:46  5/ 16  23.23 1479.937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68 McCullough, J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46708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BBAR H 12:40:51  6/ 16  23.28 1479.527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69 Hughes,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637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C 12:52:48 15/ 33  25.23 1474.419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70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1303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BWP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12:52:54 16/ 33  25.29 1473.948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71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1076   AU 13 LL    BBAR H 12:52:55 17/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33  25.30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1473.869   0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72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462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RC   C 12:42:45  7/ 16  25.22 1470.242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73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736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H 12:42:46  8/ 16  25.23 1470.161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74 McCullough, J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46782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RCP  C 12:42:53  9/ 16  25.30 1469.595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75 Perez,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753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H 12:43:10  2/ 17  25.47 1468.222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76 Perez,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6253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CORP  W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 C 12:43:13  3/ 17  25.50 1467.980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77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784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C 12:43:14 10/ 16  25.51 1467.898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78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1061   AU 13 LL    BBAR H 12:54:13 18/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33  26.48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1467.771   0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79 Taylor, Jay   1079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C 12:40:15 16/ 30  26.24 1463.560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80 Perez, Julian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24675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AA    BLS  C 12:42:42  2/ 20  27.19 1459.804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81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822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12:42:50  3/ 20  27.27 1459.162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82 Yates, David   619   AU 13 LL    GR   H 13:08:33 12/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20  30.31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1455.592   0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83 Yates, David   601   AU 13 LL    BP   C 13:08:44 13/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20  30.42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1454.780   0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84 Taylor, Jay   1277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C 12:42:12 17/ 30  28.21 1454.116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85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1126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BCW  H 13:03:26 20/ 27  31.17 1449.481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86 Yates, David   675   AU 13 LL    BBAR C 13:10:37 14/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20  32.35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1446.493   0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87 Yates, David   628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BWF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13:10:41 15/ 20  32.39 1446.201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88 Yates, David   674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13:10:49 16/ 20  32.47 1445.618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89 Yates, David   612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13:10:51 17/ 20  32.49 1445.473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90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826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12:46:08  4/ 20  30.45 1443.432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91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791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GR   C 12:48:24 11/ 16  31.01 1443.307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92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844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12:46:33  5/ 20  31.11 1441.470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93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1058   AU 13 LL    BBAR H 13:01:24 19/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33  33.59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1434.967   0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94 McCullough, J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46781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BBAR H 12:51:27 12/ 16  34.04 1429.174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95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763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LBRA  BCH  H 12:51:31 13/ 16  34.08 1428.868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96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1229   AU 13 LL    BBAR C 13:03:07 20/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33  35.42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1427.343   0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97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1263   AU 13 LL    BBAR C 13:03:11 21/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33  35.46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1427.048   0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98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858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12:50:08  6/ 20  34.45 1424.815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99 Hughes,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454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BKC  H 13:05:28 22/ 33  38.03 1417.037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100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1131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UNKN C 13:11:49 21/ 27  39.40 1412.860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>WinSpeed-1                        New Mexico RPC                 10/21/13-18:01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Name: MONTICEL 04                  Young Bird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Race(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>Special)   Flown: 10/20/2013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lastRenderedPageBreak/>
        <w:t xml:space="preserve"> 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101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1063   AU 13 LL    BBAR H 13:06:39 23/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33  39.14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1411.903   0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102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1269   AU 13 LL    BBAR H 13:07:42 24/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33  40.17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1407.379   0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103 Perez,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461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       12:58:03  4/ 17  40.40 1399.518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104 Perez,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754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BK   C 12:58:06  5/ 17  40.43 1399.298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105 Perez,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46711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BBAR H 12:58:06  6/ 17  40.43 1399.298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106 Perez,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743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RG   C 12:58:42  7/ 17  41.19 1396.663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107 McCullough,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  745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BWF  C 13:00:00 14/ 16  42.37 1390.989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108 Perez, Julian 1382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12:59:32  7/ 20  44.10 1382.900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109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812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12:59:50  8/ 20  44.27 1381.603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110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833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13:00:00  9/ 20  44.37 1380.884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111 Taylor, Jay   1238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12:58:26 18/ 30  44.35 1379.987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112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1069   AU 13 LL    BBAR H 13:16:00 25/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33  48.35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1372.614   0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113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857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BBAR C 13:02:47 10/ 20  47.25 1368.976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114 Romero,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Mike  1114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BCW  H 13:24:31 22/ 27  52.22 1360.778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115 Taylor, Jay   1282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C 13:05:03 19/ 30  51.12 1351.896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116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Jer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4880   US 13 B 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13:05:51  2/  8  51.42 1350.069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117 Taylor, Jay   1353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DC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C 13:08:02 20/ 30  54.11 1339.601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118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1084   AU 13 LL    BBAR H 13:25:54 26/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33  58.29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1333.328   0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119 Taylor, Jay   1265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BKC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13:13:35 21/ 30  59.44 1317.313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120 Yates, David   616   AU 13 LL    BBAR H 13:45:05 18/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20  01:07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1309.933   0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121 Yates,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David  65177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AU 13 ARPU  ML   C 13:45:08 19/ 20  01:07 1309.754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122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455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13:17:45 11/ 20  01:02 1308.313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123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841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13:18:08 12/ 20  01:02 1306.830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124 Romero, Mike   639   AU 13 LL    BBAR H 13:38:54 23/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27  01:06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1306.243   0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125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884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13:23:42 13/ 20  01:08 1285.664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126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856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13:25:38 14/ 20  01:10 1278.473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127 Perez,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795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DCP  H 13:28:14  8/ 17  01:10 1278.218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128 Taylor, Jay    417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H 13:27:53 22/ 30  01:14 1263.164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129 Taylor, Jay   1318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13:27:56 23/ 30  01:14 1262.983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130 Taylor, Jay   1365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C 13:27:59 24/ 30  01:14 1262.801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131 Taylor, Jay   1304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BWP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H 13:28:03 25/ 30  01:14 1262.559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132 Perez,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750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       13:34:07  9/ 17  01:16 1256.982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133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Jer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4863   US 13 B 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BWF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13:31:33  3/  8  01:17 1251.373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134 Taylor, Jay   1216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13:31:32 26/ 30  01:17 1250.049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135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815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13:42:07 15/ 20  01:26 1220.277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136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1054   AU 13 LL    WG   H 14:08:12 27/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01:40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1188.043   0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137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1077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BWP  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14:09:00 28/ 33  01:41 1185.600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138 McCullough, J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46715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DC   C 14:06:18 15/ 16  01:48 1152.263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139 Perez,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46791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BBAR C 14:06:36 10/ 17  01:49 1151.369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140 Taylor, Jay   6312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CORP  DC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C 14:03:06 27/ 30  01:49 1147.047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141 Perez,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46712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GR   C 14:08:59 11/ 17  01:51 1144.315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142 Perez, </w:t>
      </w:r>
      <w:proofErr w:type="spellStart"/>
      <w:proofErr w:type="gram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 717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BK   C 14:09:01 12/ 17  01:51 1144.217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143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1326   AU 13 LL   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BKC  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14:27:03 29/ 33  01:59 1133.026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144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589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14:11:30 16/ 20  01:56 1128.692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145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891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14:11:40 17/ 20  01:56 1128.211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146 Taylor, Jay   1310   AU 13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H 14:14:58 28/ 30  02:01 1112.585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147 Perez,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46709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BK   C 14:24:29 13/ 17  02:07 1100.465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148 Perez,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46707  AU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13 ARPU  SIL  H 14:39:55 14/ 17  02:22 1060.021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149 Hughes, </w:t>
      </w:r>
      <w:proofErr w:type="spellStart"/>
      <w:r w:rsidRPr="0020380C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20380C">
        <w:rPr>
          <w:rFonts w:ascii="Courier New" w:hAnsi="Courier New" w:cs="Courier New"/>
          <w:sz w:val="19"/>
          <w:szCs w:val="19"/>
        </w:rPr>
        <w:t xml:space="preserve"> 1070   AU 13 LL    BBAR H 14:57:14 30/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33  02:29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1054.810   0</w:t>
      </w:r>
    </w:p>
    <w:p w:rsidR="00A872AA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150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883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15:03:14 18/ 20  02:47  996.953   0</w:t>
      </w:r>
    </w:p>
    <w:p w:rsidR="00291673" w:rsidRPr="0020380C" w:rsidRDefault="0020380C" w:rsidP="00291673">
      <w:pPr>
        <w:pStyle w:val="PlainText"/>
        <w:rPr>
          <w:rFonts w:ascii="Courier New" w:hAnsi="Courier New" w:cs="Courier New"/>
          <w:sz w:val="19"/>
          <w:szCs w:val="19"/>
        </w:rPr>
      </w:pPr>
      <w:r w:rsidRPr="0020380C">
        <w:rPr>
          <w:rFonts w:ascii="Courier New" w:hAnsi="Courier New" w:cs="Courier New"/>
          <w:sz w:val="19"/>
          <w:szCs w:val="19"/>
        </w:rPr>
        <w:t xml:space="preserve">151 Perez, </w:t>
      </w:r>
      <w:proofErr w:type="gramStart"/>
      <w:r w:rsidRPr="0020380C">
        <w:rPr>
          <w:rFonts w:ascii="Courier New" w:hAnsi="Courier New" w:cs="Courier New"/>
          <w:sz w:val="19"/>
          <w:szCs w:val="19"/>
        </w:rPr>
        <w:t>Julian  892</w:t>
      </w:r>
      <w:proofErr w:type="gramEnd"/>
      <w:r w:rsidRPr="0020380C">
        <w:rPr>
          <w:rFonts w:ascii="Courier New" w:hAnsi="Courier New" w:cs="Courier New"/>
          <w:sz w:val="19"/>
          <w:szCs w:val="19"/>
        </w:rPr>
        <w:t xml:space="preserve">   AU 13 LL    BLS  C 15:16:30 19/ 20  03:01  967.980   0</w:t>
      </w:r>
    </w:p>
    <w:sectPr w:rsidR="00291673" w:rsidRPr="0020380C" w:rsidSect="0029167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8"/>
    <w:rsid w:val="0020380C"/>
    <w:rsid w:val="00291673"/>
    <w:rsid w:val="004833AA"/>
    <w:rsid w:val="00A872AA"/>
    <w:rsid w:val="00C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16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67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16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6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</cp:lastModifiedBy>
  <cp:revision>2</cp:revision>
  <dcterms:created xsi:type="dcterms:W3CDTF">2013-10-22T02:45:00Z</dcterms:created>
  <dcterms:modified xsi:type="dcterms:W3CDTF">2013-10-22T02:45:00Z</dcterms:modified>
</cp:coreProperties>
</file>