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99" w:rsidRDefault="00600EDF">
      <w:bookmarkStart w:id="0" w:name="_GoBack"/>
      <w:bookmarkEnd w:id="0"/>
      <w:r>
        <w:t>July 17, 2016 minutes</w:t>
      </w:r>
    </w:p>
    <w:p w:rsidR="00600EDF" w:rsidRDefault="00600EDF">
      <w:r>
        <w:t xml:space="preserve">A meeting was called to order at 4:10 pm at Jay Taylor’s home.  Present were Dwight Hughes, Gerald </w:t>
      </w:r>
      <w:proofErr w:type="spellStart"/>
      <w:r>
        <w:t>Keesling</w:t>
      </w:r>
      <w:proofErr w:type="spellEnd"/>
      <w:r>
        <w:t xml:space="preserve">, Jay Taylor, José </w:t>
      </w:r>
      <w:proofErr w:type="spellStart"/>
      <w:r>
        <w:t>Martínez</w:t>
      </w:r>
      <w:proofErr w:type="spellEnd"/>
      <w:r>
        <w:t xml:space="preserve">, John McCullough, Gary Miller, Ray </w:t>
      </w:r>
      <w:proofErr w:type="spellStart"/>
      <w:r>
        <w:t>Garde</w:t>
      </w:r>
      <w:proofErr w:type="spellEnd"/>
      <w:r>
        <w:t xml:space="preserve">, Ray Gutierrez, John Gutierrez, Michael Romero, and David Yates.  </w:t>
      </w:r>
    </w:p>
    <w:p w:rsidR="00600EDF" w:rsidRDefault="00600EDF">
      <w:r>
        <w:t xml:space="preserve">The minutes of the previous two </w:t>
      </w:r>
      <w:r w:rsidR="000909D3">
        <w:t>meetings were read and approved.</w:t>
      </w:r>
      <w:r w:rsidR="00EA61FF">
        <w:t xml:space="preserve">  </w:t>
      </w:r>
    </w:p>
    <w:p w:rsidR="00600EDF" w:rsidRDefault="00600EDF">
      <w:r>
        <w:t>The treasurer’s report was read and explained.  The report was approved.</w:t>
      </w:r>
    </w:p>
    <w:p w:rsidR="00600EDF" w:rsidRDefault="00600EDF">
      <w:r>
        <w:t xml:space="preserve">Anyone having NMRPC auction birds can fly them </w:t>
      </w:r>
      <w:r w:rsidR="00EA61FF">
        <w:t xml:space="preserve">in our club </w:t>
      </w:r>
      <w:r>
        <w:t>and anyone with NWF futurity birds will be able to fly them in that club without paying fees to the other club.</w:t>
      </w:r>
    </w:p>
    <w:p w:rsidR="00600EDF" w:rsidRDefault="00600EDF">
      <w:r>
        <w:t>A motion passed to fly our auction race as a separate race with the release to be 30 minutes after our A race.</w:t>
      </w:r>
    </w:p>
    <w:p w:rsidR="00600EDF" w:rsidRDefault="00EA61FF">
      <w:r>
        <w:t>The president recommended postponing</w:t>
      </w:r>
      <w:r w:rsidR="00600EDF">
        <w:t xml:space="preserve"> the purchase of a new computer until after the </w:t>
      </w:r>
      <w:proofErr w:type="spellStart"/>
      <w:r w:rsidR="00600EDF">
        <w:t>yb</w:t>
      </w:r>
      <w:proofErr w:type="spellEnd"/>
      <w:r w:rsidR="00600EDF">
        <w:t xml:space="preserve"> season because of our standing on paying for the new trailer.  There was no opposition.</w:t>
      </w:r>
    </w:p>
    <w:p w:rsidR="00600EDF" w:rsidRDefault="00600EDF">
      <w:r>
        <w:t xml:space="preserve">The trailer has been ordered and Jay will call the maker to explore the possibility of modifying the order in regards to the feeders/waterers in attempt to reduce the cost somewhat.  </w:t>
      </w:r>
    </w:p>
    <w:p w:rsidR="000909D3" w:rsidRDefault="000909D3">
      <w:r>
        <w:t>The on-line auction is planned for early September and Jay will send a form via email for members to solicit birds fro</w:t>
      </w:r>
      <w:r w:rsidR="00EA61FF">
        <w:t>m outside sources.  Members are</w:t>
      </w:r>
      <w:r>
        <w:t xml:space="preserve"> encouraged to use player’s cards at the casinos to generate funds for the club.</w:t>
      </w:r>
    </w:p>
    <w:p w:rsidR="000909D3" w:rsidRDefault="000909D3">
      <w:r>
        <w:t>Members are required to bring a list of birds in numerical order to be programmed into the computer for the young bird season.  Having a list in numerical order makes the process easier and quicker.</w:t>
      </w:r>
    </w:p>
    <w:p w:rsidR="000909D3" w:rsidRDefault="000909D3">
      <w:r>
        <w:t>After much discussion, a motion passed to have a limit of 35 birds in the A race.  A second motion carried stating that there will be a 50 cent fee per bird for the B race.  The B race will not have a limit on the number of birds per member.</w:t>
      </w:r>
      <w:r w:rsidR="00EA61FF">
        <w:t xml:space="preserve">  The fee for flying the young bird season will be $225 or $40 per race.</w:t>
      </w:r>
    </w:p>
    <w:p w:rsidR="000909D3" w:rsidRDefault="000909D3">
      <w:r>
        <w:t>Gary Miller mentioned that he has four large crates for sale.</w:t>
      </w:r>
    </w:p>
    <w:p w:rsidR="000909D3" w:rsidRDefault="000909D3">
      <w:r>
        <w:t>The meeting adjourned at 5:22 pm.</w:t>
      </w:r>
    </w:p>
    <w:p w:rsidR="000909D3" w:rsidRDefault="000909D3"/>
    <w:sectPr w:rsidR="0009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F"/>
    <w:rsid w:val="000909D3"/>
    <w:rsid w:val="001D3F43"/>
    <w:rsid w:val="00600EDF"/>
    <w:rsid w:val="007D2299"/>
    <w:rsid w:val="009A6CED"/>
    <w:rsid w:val="00E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FD3C-B0F4-4E30-93C0-E98FECAD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Yates</dc:creator>
  <cp:keywords/>
  <dc:description/>
  <cp:lastModifiedBy>Michael P Romero</cp:lastModifiedBy>
  <cp:revision>2</cp:revision>
  <cp:lastPrinted>2016-07-21T18:28:00Z</cp:lastPrinted>
  <dcterms:created xsi:type="dcterms:W3CDTF">2016-07-21T18:29:00Z</dcterms:created>
  <dcterms:modified xsi:type="dcterms:W3CDTF">2016-07-21T18:29:00Z</dcterms:modified>
</cp:coreProperties>
</file>